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"Курская-Горнозаводское"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Александровское-Новоселицкое-Буденновск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Икша- 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